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0C820" w14:textId="77777777" w:rsidR="00B14CBC" w:rsidRPr="00B14CBC" w:rsidRDefault="00B14CBC" w:rsidP="00B14CBC">
      <w:r w:rsidRPr="00B14CBC">
        <w:rPr>
          <w:b/>
          <w:bCs/>
        </w:rPr>
        <w:t>BARBED WIRE – Die professionelle Show- &amp; Coverband für Events, Festivals und große Bühnen</w:t>
      </w:r>
    </w:p>
    <w:p w14:paraId="1E5A2741" w14:textId="77777777" w:rsidR="00B14CBC" w:rsidRPr="00B14CBC" w:rsidRDefault="00B14CBC" w:rsidP="00B14CBC">
      <w:r w:rsidRPr="00B14CBC">
        <w:t>BARBED WIRE steht für energiegeladene Live-Shows, kompromisslose Professionalität und ein Programm, das Publikum jeden Alters begeistert. Die erfahrene Cover- und Showband verbindet aktuelle Chart-Hits mit Rock-Klassikern, Party-Anthems und zeitlosen Evergreens – immer modern interpretiert, immer mit maximaler Bühnenpräsenz.</w:t>
      </w:r>
    </w:p>
    <w:p w14:paraId="03A0A1DD" w14:textId="77777777" w:rsidR="00B14CBC" w:rsidRPr="00B14CBC" w:rsidRDefault="00B14CBC" w:rsidP="00B14CBC">
      <w:r w:rsidRPr="00B14CBC">
        <w:t>Mit jahrelanger Bühnenerfahrung, hunderten gespielten Auftritten und einem klaren Anspruch an Qualität zählt BARBED WIRE zu den gefragten Livebands für Stadtfeste, Festivals, Firmenevents, Zeltveranstaltungen und Großevents im süddeutschen Raum und darüber hinaus.</w:t>
      </w:r>
    </w:p>
    <w:p w14:paraId="446E4612" w14:textId="5D5AC1F3" w:rsidR="00B14CBC" w:rsidRPr="00B14CBC" w:rsidRDefault="00B14CBC" w:rsidP="00B14CBC">
      <w:r w:rsidRPr="00B14CBC">
        <w:t xml:space="preserve">Im Mittelpunkt steht eine </w:t>
      </w:r>
      <w:r w:rsidRPr="00B14CBC">
        <w:rPr>
          <w:b/>
          <w:bCs/>
        </w:rPr>
        <w:t>mitreißende Liveshow</w:t>
      </w:r>
      <w:r w:rsidRPr="00B14CBC">
        <w:t>, bei der Musik, Licht, Technik und Performance perfekt zusammenspielen. BARBED WIRE überzeugt nicht nur musikalisch, sondern auch visuell: Eine moderne Bühnenoptik, durchdachte Showelemente und professionelle Veranstaltungstechnik sorgen für echtes Konzertfeeling</w:t>
      </w:r>
      <w:r>
        <w:t>,</w:t>
      </w:r>
      <w:r w:rsidRPr="00B14CBC">
        <w:t xml:space="preserve"> egal ob Clubbühne oder Open-Air-Festival.</w:t>
      </w:r>
    </w:p>
    <w:p w14:paraId="5582EF83" w14:textId="6E032A24" w:rsidR="00B14CBC" w:rsidRPr="00B14CBC" w:rsidRDefault="00B14CBC" w:rsidP="00B14CBC">
      <w:r w:rsidRPr="00B14CBC">
        <w:t>Musikalisch deckt die Band ein breites Spektrum ab: Von aktuellen Pop- und Rock-Hits über Klassiker der 80er, 90er und 2000er bis hin zu modernen Party-Tracks. Jeder Song wird live gespielt, individuell arrangiert und mit spürbarer Leidenschaft performt. Dabei passt sich BARBED WIRE flexibel dem Publikum und Eventcharakter an</w:t>
      </w:r>
      <w:r>
        <w:t>,</w:t>
      </w:r>
      <w:r w:rsidRPr="00B14CBC">
        <w:t xml:space="preserve"> von der ausgelassenen Partynacht bis zur hochwertigen Abendveranstaltung.</w:t>
      </w:r>
    </w:p>
    <w:p w14:paraId="1B2B5FAA" w14:textId="77777777" w:rsidR="00B14CBC" w:rsidRPr="00B14CBC" w:rsidRDefault="00B14CBC" w:rsidP="00B14CBC">
      <w:r w:rsidRPr="00B14CBC">
        <w:t>Auch hinter den Kulissen arbeitet BARBED WIRE auf professionellem Niveau. Klare Absprachen, ein strukturierter Ablauf, ein transparenter Tech-Rider und zuverlässige Kommunikation machen die Zusammenarbeit für Veranstalter einfach und planbar. Booking und Management werden zentral koordiniert, sodass Veranstalter jederzeit einen festen Ansprechpartner haben.</w:t>
      </w:r>
    </w:p>
    <w:p w14:paraId="6A01C5E3" w14:textId="77777777" w:rsidR="00B14CBC" w:rsidRPr="00B14CBC" w:rsidRDefault="00B14CBC" w:rsidP="00B14CBC">
      <w:r w:rsidRPr="00B14CBC">
        <w:t xml:space="preserve">BARBED WIRE ist mehr als eine Coverband – es ist eine </w:t>
      </w:r>
      <w:r w:rsidRPr="00B14CBC">
        <w:rPr>
          <w:b/>
          <w:bCs/>
        </w:rPr>
        <w:t>Live-Show</w:t>
      </w:r>
      <w:r w:rsidRPr="00B14CBC">
        <w:t>, die Emotionen weckt, das Publikum abholt und Events nachhaltig in Erinnerung bleiben lässt.</w:t>
      </w:r>
    </w:p>
    <w:p w14:paraId="61117A18" w14:textId="77777777" w:rsidR="00B14CBC" w:rsidRPr="00B14CBC" w:rsidRDefault="00B14CBC" w:rsidP="00B14CBC">
      <w:r w:rsidRPr="00B14CBC">
        <w:pict w14:anchorId="596EAA86">
          <v:rect id="_x0000_i1031" style="width:0;height:1.5pt" o:hralign="center" o:hrstd="t" o:hr="t" fillcolor="#a0a0a0" stroked="f"/>
        </w:pict>
      </w:r>
    </w:p>
    <w:p w14:paraId="7685C262" w14:textId="77777777" w:rsidR="00B14CBC" w:rsidRPr="00B14CBC" w:rsidRDefault="00B14CBC" w:rsidP="00B14CBC">
      <w:pPr>
        <w:rPr>
          <w:b/>
          <w:bCs/>
        </w:rPr>
      </w:pPr>
      <w:r w:rsidRPr="00B14CBC">
        <w:rPr>
          <w:b/>
          <w:bCs/>
        </w:rPr>
        <w:t>Kurzfakten:</w:t>
      </w:r>
    </w:p>
    <w:p w14:paraId="047F1760" w14:textId="77777777" w:rsidR="00B14CBC" w:rsidRPr="00B14CBC" w:rsidRDefault="00B14CBC" w:rsidP="00B14CBC">
      <w:pPr>
        <w:numPr>
          <w:ilvl w:val="0"/>
          <w:numId w:val="1"/>
        </w:numPr>
      </w:pPr>
      <w:r w:rsidRPr="00B14CBC">
        <w:t>Professionelle Show- &amp; Coverband</w:t>
      </w:r>
    </w:p>
    <w:p w14:paraId="1AB07566" w14:textId="77777777" w:rsidR="00B14CBC" w:rsidRPr="00B14CBC" w:rsidRDefault="00B14CBC" w:rsidP="00B14CBC">
      <w:pPr>
        <w:numPr>
          <w:ilvl w:val="0"/>
          <w:numId w:val="1"/>
        </w:numPr>
        <w:rPr>
          <w:lang w:val="en-US"/>
        </w:rPr>
      </w:pPr>
      <w:r w:rsidRPr="00B14CBC">
        <w:rPr>
          <w:lang w:val="en-US"/>
        </w:rPr>
        <w:t xml:space="preserve">Breites Repertoire: Charts, Rock, Party, </w:t>
      </w:r>
      <w:proofErr w:type="spellStart"/>
      <w:r w:rsidRPr="00B14CBC">
        <w:rPr>
          <w:lang w:val="en-US"/>
        </w:rPr>
        <w:t>Klassiker</w:t>
      </w:r>
      <w:proofErr w:type="spellEnd"/>
    </w:p>
    <w:p w14:paraId="7E949461" w14:textId="77777777" w:rsidR="00B14CBC" w:rsidRPr="00B14CBC" w:rsidRDefault="00B14CBC" w:rsidP="00B14CBC">
      <w:pPr>
        <w:numPr>
          <w:ilvl w:val="0"/>
          <w:numId w:val="1"/>
        </w:numPr>
      </w:pPr>
      <w:r w:rsidRPr="00B14CBC">
        <w:t>Moderne Bühnen- &amp; Lichtshow</w:t>
      </w:r>
    </w:p>
    <w:p w14:paraId="250D54A3" w14:textId="77777777" w:rsidR="00B14CBC" w:rsidRPr="00B14CBC" w:rsidRDefault="00B14CBC" w:rsidP="00B14CBC">
      <w:pPr>
        <w:numPr>
          <w:ilvl w:val="0"/>
          <w:numId w:val="1"/>
        </w:numPr>
      </w:pPr>
      <w:r w:rsidRPr="00B14CBC">
        <w:t>Erfahrung aus zahlreichen Events &amp; Festivals</w:t>
      </w:r>
    </w:p>
    <w:p w14:paraId="0B74AD63" w14:textId="77777777" w:rsidR="00B14CBC" w:rsidRPr="00B14CBC" w:rsidRDefault="00B14CBC" w:rsidP="00B14CBC">
      <w:pPr>
        <w:numPr>
          <w:ilvl w:val="0"/>
          <w:numId w:val="1"/>
        </w:numPr>
      </w:pPr>
      <w:r w:rsidRPr="00B14CBC">
        <w:t>Zuverlässiges Booking &amp; strukturierte Organisation</w:t>
      </w:r>
    </w:p>
    <w:p w14:paraId="7057A02C" w14:textId="77777777" w:rsidR="00355440" w:rsidRDefault="00355440"/>
    <w:sectPr w:rsidR="0035544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367CDD"/>
    <w:multiLevelType w:val="multilevel"/>
    <w:tmpl w:val="0084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407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CBC"/>
    <w:rsid w:val="00355440"/>
    <w:rsid w:val="005D78E9"/>
    <w:rsid w:val="00B14C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394C2"/>
  <w15:chartTrackingRefBased/>
  <w15:docId w15:val="{39B16F17-98BB-43FF-B4DA-04C62788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14C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14C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14CB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14CB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14CB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14CB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14CB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14CB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14CB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14CB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14CB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14CB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14CB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14CB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14CB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14CB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14CB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14CBC"/>
    <w:rPr>
      <w:rFonts w:eastAsiaTheme="majorEastAsia" w:cstheme="majorBidi"/>
      <w:color w:val="272727" w:themeColor="text1" w:themeTint="D8"/>
    </w:rPr>
  </w:style>
  <w:style w:type="paragraph" w:styleId="Titel">
    <w:name w:val="Title"/>
    <w:basedOn w:val="Standard"/>
    <w:next w:val="Standard"/>
    <w:link w:val="TitelZchn"/>
    <w:uiPriority w:val="10"/>
    <w:qFormat/>
    <w:rsid w:val="00B14C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14CB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14CB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14CB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14CB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14CBC"/>
    <w:rPr>
      <w:i/>
      <w:iCs/>
      <w:color w:val="404040" w:themeColor="text1" w:themeTint="BF"/>
    </w:rPr>
  </w:style>
  <w:style w:type="paragraph" w:styleId="Listenabsatz">
    <w:name w:val="List Paragraph"/>
    <w:basedOn w:val="Standard"/>
    <w:uiPriority w:val="34"/>
    <w:qFormat/>
    <w:rsid w:val="00B14CBC"/>
    <w:pPr>
      <w:ind w:left="720"/>
      <w:contextualSpacing/>
    </w:pPr>
  </w:style>
  <w:style w:type="character" w:styleId="IntensiveHervorhebung">
    <w:name w:val="Intense Emphasis"/>
    <w:basedOn w:val="Absatz-Standardschriftart"/>
    <w:uiPriority w:val="21"/>
    <w:qFormat/>
    <w:rsid w:val="00B14CBC"/>
    <w:rPr>
      <w:i/>
      <w:iCs/>
      <w:color w:val="0F4761" w:themeColor="accent1" w:themeShade="BF"/>
    </w:rPr>
  </w:style>
  <w:style w:type="paragraph" w:styleId="IntensivesZitat">
    <w:name w:val="Intense Quote"/>
    <w:basedOn w:val="Standard"/>
    <w:next w:val="Standard"/>
    <w:link w:val="IntensivesZitatZchn"/>
    <w:uiPriority w:val="30"/>
    <w:qFormat/>
    <w:rsid w:val="00B14C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14CBC"/>
    <w:rPr>
      <w:i/>
      <w:iCs/>
      <w:color w:val="0F4761" w:themeColor="accent1" w:themeShade="BF"/>
    </w:rPr>
  </w:style>
  <w:style w:type="character" w:styleId="IntensiverVerweis">
    <w:name w:val="Intense Reference"/>
    <w:basedOn w:val="Absatz-Standardschriftart"/>
    <w:uiPriority w:val="32"/>
    <w:qFormat/>
    <w:rsid w:val="00B14C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1881</Characters>
  <Application>Microsoft Office Word</Application>
  <DocSecurity>0</DocSecurity>
  <Lines>15</Lines>
  <Paragraphs>4</Paragraphs>
  <ScaleCrop>false</ScaleCrop>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 Zink</dc:creator>
  <cp:keywords/>
  <dc:description/>
  <cp:lastModifiedBy>Philipp Zink</cp:lastModifiedBy>
  <cp:revision>1</cp:revision>
  <dcterms:created xsi:type="dcterms:W3CDTF">2026-01-21T12:37:00Z</dcterms:created>
  <dcterms:modified xsi:type="dcterms:W3CDTF">2026-01-21T12:40:00Z</dcterms:modified>
</cp:coreProperties>
</file>